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6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200" w:lineRule="exact"/>
        <w:jc w:val="center"/>
        <w:textAlignment w:val="auto"/>
        <w:rPr>
          <w:rFonts w:ascii="Times New Roman" w:hAnsi="Times New Roman" w:eastAsia="方正小标宋简体" w:cs="Times New Roman"/>
          <w:b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color w:val="FF0000"/>
          <w:w w:val="60"/>
          <w:sz w:val="144"/>
          <w:szCs w:val="144"/>
        </w:rPr>
        <w:t>枣庄市市中区人民政府</w:t>
      </w:r>
    </w:p>
    <w:p w14:paraId="2F9EBA37">
      <w:pPr>
        <w:spacing w:line="600" w:lineRule="exact"/>
        <w:jc w:val="center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highlight w:val="none"/>
        </w:rPr>
      </w:pPr>
    </w:p>
    <w:p w14:paraId="61E52912">
      <w:pPr>
        <w:spacing w:line="600" w:lineRule="exact"/>
        <w:jc w:val="center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highlight w:val="none"/>
        </w:rPr>
      </w:pPr>
    </w:p>
    <w:p w14:paraId="252AB925">
      <w:pPr>
        <w:spacing w:line="600" w:lineRule="exact"/>
        <w:jc w:val="center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highlight w:val="none"/>
        </w:rPr>
      </w:pPr>
      <w:r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highlight w:val="none"/>
        </w:rPr>
        <w:t>市中政字〔202</w:t>
      </w:r>
      <w:r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highlight w:val="none"/>
        </w:rPr>
        <w:t>〕</w:t>
      </w:r>
      <w:r>
        <w:rPr>
          <w:rFonts w:hint="eastAsia" w:ascii="Times New Roman" w:hAnsi="Times New Roman" w:eastAsia="楷体_GB2312" w:cs="Times New Roman"/>
          <w:b w:val="0"/>
          <w:bCs w:val="0"/>
          <w:sz w:val="32"/>
          <w:szCs w:val="32"/>
          <w:highlight w:val="none"/>
          <w:lang w:val="en-US" w:eastAsia="zh-CN"/>
        </w:rPr>
        <w:t>20</w:t>
      </w:r>
      <w:r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highlight w:val="none"/>
        </w:rPr>
        <w:t>号</w:t>
      </w:r>
    </w:p>
    <w:p w14:paraId="730D8A3E">
      <w:pPr>
        <w:spacing w:line="600" w:lineRule="exact"/>
        <w:jc w:val="center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highlight w:val="none"/>
        </w:rPr>
      </w:pPr>
      <w:r>
        <w:rPr>
          <w:rFonts w:hint="default" w:ascii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894080</wp:posOffset>
                </wp:positionH>
                <wp:positionV relativeFrom="page">
                  <wp:posOffset>3771900</wp:posOffset>
                </wp:positionV>
                <wp:extent cx="5777865" cy="3175"/>
                <wp:effectExtent l="0" t="10795" r="13335" b="14605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7865" cy="3175"/>
                        </a:xfrm>
                        <a:prstGeom prst="line">
                          <a:avLst/>
                        </a:prstGeom>
                        <a:ln w="2159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>
                          <a:outerShdw algn="ctr" rotWithShape="0">
                            <a:srgbClr val="C0C0C0"/>
                          </a:outerShdw>
                        </a:effectLst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70.4pt;margin-top:297pt;height:0.25pt;width:454.95pt;mso-position-horizontal-relative:page;mso-position-vertical-relative:page;z-index:251659264;mso-width-relative:page;mso-height-relative:page;" filled="f" stroked="t" coordsize="21600,21600" o:gfxdata="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zyqjm9cAAAAMAQAADwAAAAAAAAABACAAAAAiAAAAZHJzL2Rvd25yZXYueG1sUEsBAhQAFAAAAAgA&#10;h07iQEqD0ywmAgAAUwQAAA4AAAAAAAAAAQAgAAAAJgEAAGRycy9lMm9Eb2MueG1sUEsFBgAAAAAG&#10;AAYAWQEAAL4FAAAAAA==&#10;">
                <v:fill on="f" focussize="0,0"/>
                <v:stroke weight="1.7pt" color="#FF0000" joinstyle="round"/>
                <v:imagedata o:title=""/>
                <o:lock v:ext="edit" aspectratio="f"/>
                <v:shadow on="t" color="#C0C0C0" offset="0pt,0pt" origin="0f,0f" matrix="65536f,0f,0f,65536f"/>
              </v:line>
            </w:pict>
          </mc:Fallback>
        </mc:AlternateContent>
      </w:r>
    </w:p>
    <w:p w14:paraId="60A07ABF">
      <w:pPr>
        <w:spacing w:line="600" w:lineRule="exact"/>
        <w:jc w:val="center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highlight w:val="none"/>
        </w:rPr>
      </w:pPr>
    </w:p>
    <w:p w14:paraId="697D6980">
      <w:pPr>
        <w:spacing w:line="640" w:lineRule="exact"/>
        <w:jc w:val="center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highlight w:val="none"/>
        </w:rPr>
        <w:t>枣庄市市中区人民政府</w:t>
      </w:r>
    </w:p>
    <w:p w14:paraId="0B4552CF">
      <w:pPr>
        <w:spacing w:line="640" w:lineRule="exact"/>
        <w:jc w:val="center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highlight w:val="none"/>
        </w:rPr>
        <w:t>关于表扬全区教育工作先进个人的</w:t>
      </w:r>
    </w:p>
    <w:p w14:paraId="7D86739C">
      <w:pPr>
        <w:spacing w:line="640" w:lineRule="exact"/>
        <w:jc w:val="center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highlight w:val="none"/>
        </w:rPr>
        <w:t>通  报</w:t>
      </w:r>
    </w:p>
    <w:p w14:paraId="2A0E3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  <w:b w:val="0"/>
          <w:bCs w:val="0"/>
          <w:sz w:val="32"/>
          <w:szCs w:val="32"/>
          <w:highlight w:val="none"/>
        </w:rPr>
      </w:pPr>
    </w:p>
    <w:p w14:paraId="5A6B60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各镇人民政府，各街道办事处，区政府各部门单位：</w:t>
      </w:r>
    </w:p>
    <w:p w14:paraId="57D5E9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一年来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，全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区教体系统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坚持以习近平新时代中国特色社会主义思想为指导，深入学习贯彻党的二十大和二十届历次全会精神，全面贯彻党的教育方针，大力弘扬教育家精神，落实立德树人根本任务，积极投身新时代社会主义现代化强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区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建设实践，教书育人、培根铸魂，涌现出一大批业绩突出、事迹感人的优秀典型。为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表扬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先进、树立典型，弘扬尊师重教的社会风尚，进一步激励全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区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广大教师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、教育工作者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自立自强、踔厉奋发，为强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区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建设作出更加突出的贡献，在第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42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个教师节到来之际，区政府决定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对曹苗苗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等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277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名有突出贡献的个人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和贾相忠等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10名有特殊贡献的个人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给予通报表扬。希望受到表扬的个人珍惜荣誉、再接再厉，切实发挥模范带头作用。全区广大教师和教育工作者要以先进为榜样，大力弘扬践行教育家精神，立足本职、扎实工作，为推进新时代社会主义现代化强区建设，办好人民满意教育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作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出新的更大贡献！</w:t>
      </w:r>
    </w:p>
    <w:p w14:paraId="7EB8B7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</w:pPr>
    </w:p>
    <w:p w14:paraId="4471C3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附：市中区教育工作先进个人名单</w:t>
      </w:r>
    </w:p>
    <w:p w14:paraId="5B5953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</w:p>
    <w:p w14:paraId="0CE3C5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</w:p>
    <w:p w14:paraId="192E3E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</w:p>
    <w:p w14:paraId="1E0DFC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</w:p>
    <w:p w14:paraId="199D1E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枣庄市市中区人民政府</w:t>
      </w:r>
    </w:p>
    <w:p w14:paraId="3BA271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        202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年9月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日</w:t>
      </w:r>
    </w:p>
    <w:p w14:paraId="61D82A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</w:p>
    <w:p w14:paraId="3CEE2E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</w:p>
    <w:p w14:paraId="188610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  （此件公开发布）</w:t>
      </w:r>
    </w:p>
    <w:p w14:paraId="6A309736">
      <w:pPr>
        <w:spacing w:line="560" w:lineRule="exact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</w:p>
    <w:p w14:paraId="6525D140">
      <w:pPr>
        <w:spacing w:line="560" w:lineRule="exact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</w:p>
    <w:p w14:paraId="76D96DE5">
      <w:pPr>
        <w:spacing w:line="560" w:lineRule="exact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</w:p>
    <w:p w14:paraId="0E59EEBE">
      <w:pPr>
        <w:spacing w:line="560" w:lineRule="exact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</w:p>
    <w:p w14:paraId="2B28AEF0">
      <w:pPr>
        <w:spacing w:line="560" w:lineRule="exact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</w:p>
    <w:p w14:paraId="00017151">
      <w:pPr>
        <w:spacing w:line="560" w:lineRule="exact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</w:p>
    <w:p w14:paraId="324AAFE9">
      <w:pPr>
        <w:spacing w:line="560" w:lineRule="exact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</w:p>
    <w:p w14:paraId="5E5D76BC">
      <w:pPr>
        <w:spacing w:line="560" w:lineRule="exact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</w:p>
    <w:p w14:paraId="36FFF861">
      <w:pPr>
        <w:spacing w:line="560" w:lineRule="exact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附件：</w:t>
      </w:r>
    </w:p>
    <w:p w14:paraId="36AF5577">
      <w:pPr>
        <w:spacing w:line="560" w:lineRule="exact"/>
        <w:jc w:val="center"/>
        <w:rPr>
          <w:rFonts w:hint="default" w:ascii="Times New Roman" w:hAnsi="Times New Roman" w:eastAsia="方正小标宋简体" w:cs="Times New Roman"/>
          <w:b w:val="0"/>
          <w:bCs w:val="0"/>
          <w:sz w:val="44"/>
          <w:szCs w:val="20"/>
          <w:highlight w:val="none"/>
        </w:rPr>
      </w:pPr>
    </w:p>
    <w:p w14:paraId="7F6E74B8">
      <w:pPr>
        <w:spacing w:line="560" w:lineRule="exact"/>
        <w:jc w:val="center"/>
        <w:rPr>
          <w:rFonts w:hint="default" w:ascii="Times New Roman" w:hAnsi="Times New Roman" w:eastAsia="方正小标宋简体" w:cs="Times New Roman"/>
          <w:b w:val="0"/>
          <w:bCs w:val="0"/>
          <w:sz w:val="44"/>
          <w:szCs w:val="20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20"/>
          <w:highlight w:val="none"/>
        </w:rPr>
        <w:t>市中区教育工作先进个人名单</w:t>
      </w:r>
    </w:p>
    <w:p w14:paraId="4B80A36A">
      <w:pPr>
        <w:spacing w:line="560" w:lineRule="exact"/>
        <w:ind w:firstLine="640" w:firstLineChars="200"/>
        <w:jc w:val="center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</w:p>
    <w:p w14:paraId="7653CEC2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</w:rPr>
        <w:t>市中区有突出贡献的教师（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162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</w:rPr>
        <w:t>人）</w:t>
      </w:r>
    </w:p>
    <w:p w14:paraId="3A675C95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曹苗苗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石理娜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880964583"/>
          <w:lang w:bidi="ar"/>
        </w:rPr>
        <w:t>李春艳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 xml:space="preserve"> 宋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妍  初夏夏  杭慧君</w:t>
      </w:r>
    </w:p>
    <w:p w14:paraId="010D5B0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李金海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赵荟杰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146047116"/>
          <w:lang w:bidi="ar"/>
        </w:rPr>
        <w:t>吴再发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865605906"/>
          <w:lang w:bidi="ar"/>
        </w:rPr>
        <w:t>付莉莉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王文文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160"/>
          <w:kern w:val="0"/>
          <w:sz w:val="32"/>
          <w:szCs w:val="32"/>
          <w:highlight w:val="none"/>
          <w:fitText w:val="960" w:id="1834958024"/>
          <w:lang w:bidi="ar"/>
        </w:rPr>
        <w:t>种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834958024"/>
          <w:lang w:bidi="ar"/>
        </w:rPr>
        <w:t>微</w:t>
      </w:r>
    </w:p>
    <w:p w14:paraId="64A90C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郑洪峰  潘亚芬  刘军全  孙琳琳  曹勤闻  刘  敏</w:t>
      </w:r>
    </w:p>
    <w:p w14:paraId="64B78B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639461844"/>
          <w:lang w:bidi="ar"/>
        </w:rPr>
        <w:t>刘衬衬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晁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艳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 xml:space="preserve">李丽敏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孙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丽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孟庆辉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913929844"/>
          <w:lang w:bidi="ar"/>
        </w:rPr>
        <w:t>贾方坤</w:t>
      </w:r>
    </w:p>
    <w:p w14:paraId="28CAEB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欧亚明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160"/>
          <w:kern w:val="0"/>
          <w:sz w:val="32"/>
          <w:szCs w:val="32"/>
          <w:highlight w:val="none"/>
          <w:fitText w:val="960" w:id="1047605102"/>
          <w:lang w:bidi="ar"/>
        </w:rPr>
        <w:t>刘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047605102"/>
          <w:lang w:bidi="ar"/>
        </w:rPr>
        <w:t>静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赵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冉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934324976"/>
          <w:lang w:bidi="ar"/>
        </w:rPr>
        <w:t>董瑶瑶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周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晶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160"/>
          <w:kern w:val="0"/>
          <w:sz w:val="32"/>
          <w:szCs w:val="32"/>
          <w:highlight w:val="none"/>
          <w:fitText w:val="960" w:id="1333882214"/>
          <w:lang w:bidi="ar"/>
        </w:rPr>
        <w:t>张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333882214"/>
          <w:lang w:bidi="ar"/>
        </w:rPr>
        <w:t>维</w:t>
      </w:r>
    </w:p>
    <w:p w14:paraId="7FA237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286877718"/>
          <w:lang w:bidi="ar"/>
        </w:rPr>
        <w:t>任薇薇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160"/>
          <w:kern w:val="0"/>
          <w:sz w:val="32"/>
          <w:szCs w:val="32"/>
          <w:highlight w:val="none"/>
          <w:fitText w:val="960" w:id="1928753021"/>
          <w:lang w:bidi="ar"/>
        </w:rPr>
        <w:t>刘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928753021"/>
          <w:lang w:bidi="ar"/>
        </w:rPr>
        <w:t>敬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夏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兰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张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静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孙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红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单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翠</w:t>
      </w:r>
    </w:p>
    <w:p w14:paraId="01802A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杜文玉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纪宏乐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刘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顺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160"/>
          <w:kern w:val="0"/>
          <w:sz w:val="32"/>
          <w:szCs w:val="32"/>
          <w:highlight w:val="none"/>
          <w:fitText w:val="960" w:id="436489162"/>
          <w:lang w:bidi="ar"/>
        </w:rPr>
        <w:t>郑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436489162"/>
          <w:lang w:bidi="ar"/>
        </w:rPr>
        <w:t>清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章婷婷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160"/>
          <w:kern w:val="0"/>
          <w:sz w:val="32"/>
          <w:szCs w:val="32"/>
          <w:highlight w:val="none"/>
          <w:fitText w:val="960" w:id="479419874"/>
          <w:lang w:bidi="ar"/>
        </w:rPr>
        <w:t>初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479419874"/>
          <w:lang w:bidi="ar"/>
        </w:rPr>
        <w:t>静</w:t>
      </w:r>
    </w:p>
    <w:p w14:paraId="1F77C4B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周蓓蕾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  <w:lang w:val="en-US" w:eastAsia="zh-CN"/>
        </w:rPr>
        <w:t>张开建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  <w:lang w:val="en-US" w:eastAsia="zh-CN"/>
        </w:rPr>
        <w:t>王  苹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石伯鹏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赵文华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2106408914"/>
          <w:lang w:bidi="ar"/>
        </w:rPr>
        <w:t>张称称</w:t>
      </w:r>
    </w:p>
    <w:p w14:paraId="523774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周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斐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41237925"/>
          <w:lang w:bidi="ar"/>
        </w:rPr>
        <w:t>刘秋琳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郭茹君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刘静娜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张楠楠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刘明玉</w:t>
      </w:r>
    </w:p>
    <w:p w14:paraId="4AAD91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赵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芳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160"/>
          <w:kern w:val="0"/>
          <w:sz w:val="32"/>
          <w:szCs w:val="32"/>
          <w:highlight w:val="none"/>
          <w:fitText w:val="960" w:id="1112871401"/>
          <w:lang w:bidi="ar"/>
        </w:rPr>
        <w:t>金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112871401"/>
          <w:lang w:bidi="ar"/>
        </w:rPr>
        <w:t>蕊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2096589678"/>
          <w:lang w:bidi="ar"/>
        </w:rPr>
        <w:t>张志国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李加利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86388238"/>
          <w:lang w:bidi="ar"/>
        </w:rPr>
        <w:t>柏真龙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500313711"/>
          <w:lang w:bidi="ar"/>
        </w:rPr>
        <w:t>房海峰</w:t>
      </w:r>
    </w:p>
    <w:p w14:paraId="12CFC4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1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160"/>
          <w:kern w:val="0"/>
          <w:sz w:val="32"/>
          <w:szCs w:val="32"/>
          <w:highlight w:val="none"/>
          <w:fitText w:val="960" w:id="1765239074"/>
          <w:lang w:bidi="ar"/>
        </w:rPr>
        <w:t>钟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765239074"/>
          <w:lang w:bidi="ar"/>
        </w:rPr>
        <w:t>敏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任星星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160"/>
          <w:kern w:val="0"/>
          <w:sz w:val="32"/>
          <w:szCs w:val="32"/>
          <w:highlight w:val="none"/>
          <w:fitText w:val="960" w:id="1116305303"/>
          <w:lang w:bidi="ar"/>
        </w:rPr>
        <w:t>王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116305303"/>
          <w:lang w:bidi="ar"/>
        </w:rPr>
        <w:t>宁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牛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坤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高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艳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孙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佩</w:t>
      </w:r>
    </w:p>
    <w:p w14:paraId="7A7EAE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孙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娜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冯尊平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571576242"/>
          <w:lang w:bidi="ar"/>
        </w:rPr>
        <w:t>孟前前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637804809"/>
          <w:lang w:bidi="ar"/>
        </w:rPr>
        <w:t>闫苗苗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赵丹丹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任为卿</w:t>
      </w:r>
    </w:p>
    <w:p w14:paraId="18E1AA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549611794"/>
          <w:lang w:bidi="ar"/>
        </w:rPr>
        <w:t>龙宗勤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160"/>
          <w:kern w:val="0"/>
          <w:sz w:val="32"/>
          <w:szCs w:val="32"/>
          <w:highlight w:val="none"/>
          <w:fitText w:val="960" w:id="897204684"/>
          <w:lang w:bidi="ar"/>
        </w:rPr>
        <w:t>王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897204684"/>
          <w:lang w:bidi="ar"/>
        </w:rPr>
        <w:t>洪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98064043"/>
          <w:lang w:bidi="ar"/>
        </w:rPr>
        <w:t>刘夫丽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裴宝宪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747989444"/>
          <w:lang w:bidi="ar"/>
        </w:rPr>
        <w:t>胡立月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陈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飞</w:t>
      </w:r>
    </w:p>
    <w:p w14:paraId="068BA9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  <w:lang w:val="en-US" w:eastAsia="zh-CN"/>
        </w:rPr>
        <w:t>高  峰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  <w:lang w:val="en-US" w:eastAsia="zh-CN"/>
        </w:rPr>
        <w:t>居  敏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张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伟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尤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良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韩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芳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051266965"/>
          <w:lang w:bidi="ar"/>
        </w:rPr>
        <w:t>冯传良</w:t>
      </w:r>
    </w:p>
    <w:p w14:paraId="08B4B0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孔令文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160"/>
          <w:kern w:val="0"/>
          <w:sz w:val="32"/>
          <w:szCs w:val="32"/>
          <w:highlight w:val="none"/>
          <w:fitText w:val="960" w:id="1020352993"/>
          <w:lang w:bidi="ar"/>
        </w:rPr>
        <w:t>杨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020352993"/>
          <w:lang w:bidi="ar"/>
        </w:rPr>
        <w:t>林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王丽娜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836316265"/>
          <w:lang w:bidi="ar"/>
        </w:rPr>
        <w:t>卢艳琦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143344278"/>
          <w:lang w:bidi="ar"/>
        </w:rPr>
        <w:t>杨洪梅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纪学鹃</w:t>
      </w:r>
    </w:p>
    <w:p w14:paraId="089FE9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555327824"/>
          <w:lang w:bidi="ar"/>
        </w:rPr>
        <w:t>徐玉玺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厉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燕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457922701"/>
          <w:lang w:bidi="ar"/>
        </w:rPr>
        <w:t>付贝贝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160"/>
          <w:kern w:val="0"/>
          <w:sz w:val="32"/>
          <w:szCs w:val="32"/>
          <w:highlight w:val="none"/>
          <w:fitText w:val="960" w:id="131034208"/>
          <w:lang w:bidi="ar"/>
        </w:rPr>
        <w:t>闫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31034208"/>
          <w:lang w:bidi="ar"/>
        </w:rPr>
        <w:t>岩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160"/>
          <w:kern w:val="0"/>
          <w:sz w:val="32"/>
          <w:szCs w:val="32"/>
          <w:highlight w:val="none"/>
          <w:fitText w:val="960" w:id="552077209"/>
          <w:lang w:bidi="ar"/>
        </w:rPr>
        <w:t>程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552077209"/>
          <w:lang w:bidi="ar"/>
        </w:rPr>
        <w:t>然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160"/>
          <w:kern w:val="0"/>
          <w:sz w:val="32"/>
          <w:szCs w:val="32"/>
          <w:highlight w:val="none"/>
          <w:fitText w:val="960" w:id="1363811881"/>
          <w:lang w:bidi="ar"/>
        </w:rPr>
        <w:t>巩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363811881"/>
          <w:lang w:bidi="ar"/>
        </w:rPr>
        <w:t>雪</w:t>
      </w:r>
    </w:p>
    <w:p w14:paraId="5E42DF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甄淑萍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王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新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vertAlign w:val="subscript"/>
          <w:lang w:eastAsia="zh-CN" w:bidi="ar"/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vertAlign w:val="subscript"/>
          <w:lang w:val="en-US" w:eastAsia="zh-CN" w:bidi="ar"/>
        </w:rPr>
        <w:t>四十一中学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vertAlign w:val="subscript"/>
          <w:lang w:eastAsia="zh-CN" w:bidi="ar"/>
        </w:rPr>
        <w:t>）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15"/>
          <w:szCs w:val="15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刘冬峰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马云超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642488812"/>
          <w:lang w:bidi="ar"/>
        </w:rPr>
        <w:t>宋在君</w:t>
      </w:r>
    </w:p>
    <w:p w14:paraId="098EF7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525" w:rightChars="250"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田家胜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孙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文  许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洁  王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新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vertAlign w:val="subscript"/>
          <w:lang w:eastAsia="zh-CN" w:bidi="ar"/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vertAlign w:val="subscript"/>
          <w:lang w:val="en-US" w:eastAsia="zh-CN" w:bidi="ar"/>
        </w:rPr>
        <w:t>郭里集小学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vertAlign w:val="subscript"/>
          <w:lang w:eastAsia="zh-CN" w:bidi="ar"/>
        </w:rPr>
        <w:t>）</w:t>
      </w:r>
      <w:r>
        <w:rPr>
          <w:rFonts w:hint="eastAsia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vertAlign w:val="subscript"/>
          <w:lang w:val="en-US" w:eastAsia="zh-CN" w:bidi="ar"/>
        </w:rPr>
        <w:t xml:space="preserve">   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高广峰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bidi="ar"/>
        </w:rPr>
        <w:t xml:space="preserve">  </w:t>
      </w:r>
    </w:p>
    <w:p w14:paraId="3DF704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525" w:rightChars="250"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褚伟伟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任厚美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于慧芳  袁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利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刘红红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刘苗苗</w:t>
      </w:r>
    </w:p>
    <w:p w14:paraId="73AADDD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525" w:rightChars="250"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房建伟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王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楠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>法志慧  杜兴芝  张维维  刘  羽</w:t>
      </w:r>
    </w:p>
    <w:p w14:paraId="29AF640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525" w:rightChars="250"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赵瑞超  张  齐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郭舒文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743659658"/>
          <w:lang w:bidi="ar"/>
        </w:rPr>
        <w:t>任玉娟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刘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波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庄茂开</w:t>
      </w:r>
    </w:p>
    <w:p w14:paraId="4BBE807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525" w:rightChars="250"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冯景刚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范艳伟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王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真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153365898"/>
          <w:lang w:bidi="ar"/>
        </w:rPr>
        <w:t>楚士玲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吕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淼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梁冰冰</w:t>
      </w:r>
    </w:p>
    <w:p w14:paraId="3C3704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525" w:rightChars="250"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孙志远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殷允清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吴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艳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160"/>
          <w:kern w:val="0"/>
          <w:sz w:val="32"/>
          <w:szCs w:val="32"/>
          <w:highlight w:val="none"/>
          <w:fitText w:val="960" w:id="2045450698"/>
          <w:lang w:bidi="ar"/>
        </w:rPr>
        <w:t>赵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2045450698"/>
          <w:lang w:bidi="ar"/>
        </w:rPr>
        <w:t>勇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高宗浩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宿冠男</w:t>
      </w:r>
    </w:p>
    <w:p w14:paraId="05337C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525" w:rightChars="250"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张晓岚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吴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昊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孙佳慧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160"/>
          <w:kern w:val="0"/>
          <w:sz w:val="32"/>
          <w:szCs w:val="32"/>
          <w:highlight w:val="none"/>
          <w:fitText w:val="960" w:id="877817341"/>
          <w:lang w:bidi="ar"/>
        </w:rPr>
        <w:t>张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877817341"/>
          <w:lang w:bidi="ar"/>
        </w:rPr>
        <w:t>雯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李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莉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王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丹</w:t>
      </w:r>
    </w:p>
    <w:p w14:paraId="698C36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525" w:rightChars="250"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陈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浩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孙一丹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陈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青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518855139"/>
          <w:lang w:bidi="ar"/>
        </w:rPr>
        <w:t>康子涵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孙学慧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张爱武</w:t>
      </w:r>
    </w:p>
    <w:p w14:paraId="492C7F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525" w:rightChars="250"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李为明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邱传波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王林林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李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萍  刘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丹  甘金师</w:t>
      </w:r>
    </w:p>
    <w:p w14:paraId="192299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525" w:rightChars="250"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赵洋洋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边明美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岳席亚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马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宁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160"/>
          <w:kern w:val="0"/>
          <w:sz w:val="32"/>
          <w:szCs w:val="32"/>
          <w:highlight w:val="none"/>
          <w:fitText w:val="960" w:id="364122186"/>
          <w:lang w:bidi="ar"/>
        </w:rPr>
        <w:t>王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highlight w:val="none"/>
          <w:fitText w:val="960" w:id="364122186"/>
          <w:lang w:bidi="ar"/>
        </w:rPr>
        <w:t>娟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褚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浩</w:t>
      </w:r>
    </w:p>
    <w:p w14:paraId="065EBC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bidi="ar"/>
        </w:rPr>
        <w:t>王奉伟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lang w:eastAsia="zh-CN" w:bidi="ar"/>
        </w:rPr>
        <w:t>王楠楠</w:t>
      </w:r>
    </w:p>
    <w:p w14:paraId="7FFE4F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</w:rPr>
        <w:t>二、市中区有突出贡献的教育工作者（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55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</w:rPr>
        <w:t>人）</w:t>
      </w:r>
    </w:p>
    <w:p w14:paraId="5A4E220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周玥莹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张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忠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971080873"/>
          <w:lang w:bidi="ar"/>
        </w:rPr>
        <w:t>李广贤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宋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彬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427338163"/>
          <w:lang w:bidi="ar"/>
        </w:rPr>
        <w:t>李增琴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739513931"/>
          <w:lang w:bidi="ar"/>
        </w:rPr>
        <w:t>孙培铭</w:t>
      </w:r>
    </w:p>
    <w:p w14:paraId="027D217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孙媛媛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宋言芳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2035707502"/>
          <w:lang w:bidi="ar"/>
        </w:rPr>
        <w:t>孙国财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160"/>
          <w:kern w:val="0"/>
          <w:sz w:val="32"/>
          <w:szCs w:val="32"/>
          <w:highlight w:val="none"/>
          <w:fitText w:val="960" w:id="1216945007"/>
          <w:lang w:bidi="ar"/>
        </w:rPr>
        <w:t>李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216945007"/>
          <w:lang w:bidi="ar"/>
        </w:rPr>
        <w:t>章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郭亚楠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160"/>
          <w:kern w:val="0"/>
          <w:sz w:val="32"/>
          <w:szCs w:val="32"/>
          <w:highlight w:val="none"/>
          <w:fitText w:val="960" w:id="1475428660"/>
          <w:lang w:bidi="ar"/>
        </w:rPr>
        <w:t>孟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475428660"/>
          <w:lang w:bidi="ar"/>
        </w:rPr>
        <w:t>利</w:t>
      </w:r>
    </w:p>
    <w:p w14:paraId="1579BC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920602118"/>
          <w:lang w:bidi="ar"/>
        </w:rPr>
        <w:t>王邵华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160"/>
          <w:kern w:val="0"/>
          <w:sz w:val="32"/>
          <w:szCs w:val="32"/>
          <w:highlight w:val="none"/>
          <w:fitText w:val="960" w:id="665023426"/>
          <w:lang w:bidi="ar"/>
        </w:rPr>
        <w:t>李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665023426"/>
          <w:lang w:bidi="ar"/>
        </w:rPr>
        <w:t>晖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吕晓佳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陈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丹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826948748"/>
          <w:lang w:bidi="ar"/>
        </w:rPr>
        <w:t>王庆超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346560595"/>
          <w:lang w:bidi="ar"/>
        </w:rPr>
        <w:t>张亭亭</w:t>
      </w:r>
    </w:p>
    <w:p w14:paraId="7A4C03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961785284"/>
          <w:lang w:bidi="ar"/>
        </w:rPr>
        <w:t>宋宗伟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160"/>
          <w:kern w:val="0"/>
          <w:sz w:val="32"/>
          <w:szCs w:val="32"/>
          <w:highlight w:val="none"/>
          <w:fitText w:val="960" w:id="606501504"/>
          <w:lang w:bidi="ar"/>
        </w:rPr>
        <w:t>宗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606501504"/>
          <w:lang w:bidi="ar"/>
        </w:rPr>
        <w:t>倩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>王开民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董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岩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刘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彬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仇延荣</w:t>
      </w:r>
    </w:p>
    <w:p w14:paraId="512A45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827953076"/>
          <w:lang w:bidi="ar"/>
        </w:rPr>
        <w:t>张竹青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唐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军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刘成虎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299050332"/>
          <w:lang w:bidi="ar"/>
        </w:rPr>
        <w:t>李传仁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胡海燕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王泽磊</w:t>
      </w:r>
    </w:p>
    <w:p w14:paraId="5DBDFD8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董业莹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 xml:space="preserve"> 石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龙  王黎萌  秦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鹏  王光栋  魏昌斌</w:t>
      </w:r>
    </w:p>
    <w:p w14:paraId="476BD0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孙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莹  陈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操  李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勇  李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瑞  任文全  李昌明</w:t>
      </w:r>
    </w:p>
    <w:p w14:paraId="7B1920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李亚莉  周庆广  董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莉  张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新  刘夫娟  付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冬</w:t>
      </w:r>
    </w:p>
    <w:p w14:paraId="683DE1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李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箫  宗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 xml:space="preserve">健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张友明  刘茂锋  薛志强  李淑云</w:t>
      </w:r>
    </w:p>
    <w:p w14:paraId="613241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>姚纯静</w:t>
      </w:r>
    </w:p>
    <w:p w14:paraId="137859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</w:rPr>
        <w:t>三、市中区有突出贡献的班主任（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60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</w:rPr>
        <w:t>人）</w:t>
      </w:r>
    </w:p>
    <w:p w14:paraId="0B1F6E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刘玉燕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宋均平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115364228"/>
          <w:lang w:bidi="ar"/>
        </w:rPr>
        <w:t>李红艳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李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军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龙泽宇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黄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荣</w:t>
      </w:r>
    </w:p>
    <w:p w14:paraId="4FEF8E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郑倩倩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张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娴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王习习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黄小桐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程圆圆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王明艳</w:t>
      </w:r>
    </w:p>
    <w:p w14:paraId="34360A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528651626"/>
          <w:lang w:bidi="ar"/>
        </w:rPr>
        <w:t>吕祥影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白秀君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873217705"/>
          <w:lang w:bidi="ar"/>
        </w:rPr>
        <w:t>刘新雨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160"/>
          <w:kern w:val="0"/>
          <w:sz w:val="32"/>
          <w:szCs w:val="32"/>
          <w:highlight w:val="none"/>
          <w:fitText w:val="960" w:id="1183212966"/>
          <w:lang w:bidi="ar"/>
        </w:rPr>
        <w:t>张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183212966"/>
          <w:lang w:bidi="ar"/>
        </w:rPr>
        <w:t>芳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2134050309"/>
          <w:lang w:bidi="ar"/>
        </w:rPr>
        <w:t>侯倩倩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马前前</w:t>
      </w:r>
    </w:p>
    <w:p w14:paraId="1850470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852517145"/>
          <w:lang w:bidi="ar"/>
        </w:rPr>
        <w:t>张宏强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任思全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160"/>
          <w:kern w:val="0"/>
          <w:sz w:val="32"/>
          <w:szCs w:val="32"/>
          <w:highlight w:val="none"/>
          <w:fitText w:val="960" w:id="31677564"/>
          <w:lang w:bidi="ar"/>
        </w:rPr>
        <w:t>付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31677564"/>
          <w:lang w:bidi="ar"/>
        </w:rPr>
        <w:t>李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160"/>
          <w:kern w:val="0"/>
          <w:sz w:val="32"/>
          <w:szCs w:val="32"/>
          <w:highlight w:val="none"/>
          <w:fitText w:val="960" w:id="1139095731"/>
          <w:lang w:bidi="ar"/>
        </w:rPr>
        <w:t>王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139095731"/>
          <w:lang w:bidi="ar"/>
        </w:rPr>
        <w:t>丽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160"/>
          <w:kern w:val="0"/>
          <w:sz w:val="32"/>
          <w:szCs w:val="32"/>
          <w:highlight w:val="none"/>
          <w:fitText w:val="960" w:id="1101029606"/>
          <w:lang w:bidi="ar"/>
        </w:rPr>
        <w:t>孙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101029606"/>
          <w:lang w:bidi="ar"/>
        </w:rPr>
        <w:t>静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丁露露</w:t>
      </w:r>
    </w:p>
    <w:p w14:paraId="5AC1BD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王明珠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张瑾慧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龙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静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2131770386"/>
          <w:lang w:bidi="ar"/>
        </w:rPr>
        <w:t>孔祥靖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杜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丽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506218313"/>
          <w:lang w:bidi="ar"/>
        </w:rPr>
        <w:t>毕平平</w:t>
      </w:r>
    </w:p>
    <w:p w14:paraId="558D99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孟凡永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341944276"/>
          <w:lang w:bidi="ar"/>
        </w:rPr>
        <w:t>吕荣华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160"/>
          <w:kern w:val="0"/>
          <w:sz w:val="32"/>
          <w:szCs w:val="32"/>
          <w:highlight w:val="none"/>
          <w:fitText w:val="960" w:id="598895446"/>
          <w:lang w:bidi="ar"/>
        </w:rPr>
        <w:t>刘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598895446"/>
          <w:lang w:bidi="ar"/>
        </w:rPr>
        <w:t>红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冯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燕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160"/>
          <w:kern w:val="0"/>
          <w:sz w:val="32"/>
          <w:szCs w:val="32"/>
          <w:highlight w:val="none"/>
          <w:fitText w:val="960" w:id="1372737341"/>
          <w:lang w:bidi="ar"/>
        </w:rPr>
        <w:t>王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372737341"/>
          <w:lang w:bidi="ar"/>
        </w:rPr>
        <w:t>阳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669748776"/>
          <w:lang w:bidi="ar"/>
        </w:rPr>
        <w:t>冷雪芬</w:t>
      </w:r>
    </w:p>
    <w:p w14:paraId="3444C5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孙艳艳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279551244"/>
          <w:lang w:bidi="ar"/>
        </w:rPr>
        <w:t>张海涛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631471930"/>
          <w:lang w:bidi="ar"/>
        </w:rPr>
        <w:t>时金洪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王海敏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马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超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赵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鑫</w:t>
      </w:r>
    </w:p>
    <w:p w14:paraId="4D4EB3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255411608"/>
          <w:lang w:bidi="ar"/>
        </w:rPr>
        <w:t>刘文豪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刘凌如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509384872"/>
          <w:lang w:bidi="ar"/>
        </w:rPr>
        <w:t>要焱焱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殷艺芳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闫玉平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958166576"/>
          <w:lang w:bidi="ar"/>
        </w:rPr>
        <w:t>张晓凤</w:t>
      </w:r>
    </w:p>
    <w:p w14:paraId="79219E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743862316"/>
          <w:lang w:bidi="ar"/>
        </w:rPr>
        <w:t>牛真真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郑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琳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755994470"/>
          <w:lang w:bidi="ar"/>
        </w:rPr>
        <w:t>孔凡玲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赵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娜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谢晓冰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160"/>
          <w:kern w:val="0"/>
          <w:sz w:val="32"/>
          <w:szCs w:val="32"/>
          <w:highlight w:val="none"/>
          <w:fitText w:val="960" w:id="961827876"/>
          <w:lang w:bidi="ar"/>
        </w:rPr>
        <w:t>席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961827876"/>
          <w:lang w:bidi="ar"/>
        </w:rPr>
        <w:t>青</w:t>
      </w:r>
    </w:p>
    <w:p w14:paraId="0D161C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152416468"/>
          <w:lang w:bidi="ar"/>
        </w:rPr>
        <w:t>王延娥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姚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景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160"/>
          <w:kern w:val="0"/>
          <w:sz w:val="32"/>
          <w:szCs w:val="32"/>
          <w:highlight w:val="none"/>
          <w:fitText w:val="960" w:id="1328555923"/>
          <w:lang w:bidi="ar"/>
        </w:rPr>
        <w:t>梁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328555923"/>
          <w:lang w:bidi="ar"/>
        </w:rPr>
        <w:t>鹏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李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丽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王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陨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1501065847"/>
          <w:lang w:bidi="ar"/>
        </w:rPr>
        <w:t>宋厚宝</w:t>
      </w:r>
    </w:p>
    <w:p w14:paraId="1BDD38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</w:rPr>
        <w:t>四、市中区有特殊贡献的教育工作者（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10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</w:rPr>
        <w:t>人）</w:t>
      </w:r>
    </w:p>
    <w:p w14:paraId="452340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2138957077"/>
          <w:lang w:bidi="ar"/>
        </w:rPr>
        <w:t>贾相忠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 xml:space="preserve">  曹招阳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李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玲  刘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>宁  李志远  陈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 xml:space="preserve">锟  </w:t>
      </w:r>
    </w:p>
    <w:p w14:paraId="296CB9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100"/>
        <w:jc w:val="both"/>
        <w:textAlignment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160"/>
          <w:kern w:val="0"/>
          <w:sz w:val="32"/>
          <w:szCs w:val="32"/>
          <w:highlight w:val="none"/>
          <w:fitText w:val="960" w:id="2136432339"/>
          <w:lang w:bidi="ar"/>
        </w:rPr>
        <w:t>孙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fitText w:val="960" w:id="2136432339"/>
          <w:lang w:bidi="ar"/>
        </w:rPr>
        <w:t>琪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bidi="ar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 尹  娜  樊  华  王  晴</w:t>
      </w:r>
    </w:p>
    <w:p w14:paraId="3D91CC9C">
      <w:pPr>
        <w:spacing w:line="520" w:lineRule="exact"/>
        <w:ind w:left="105" w:leftChars="50" w:firstLine="156" w:firstLineChars="49"/>
        <w:jc w:val="center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46DFB648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24A73886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2BF72EE9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5897A6FA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41C26748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523BF49B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6031A364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78CF34BB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7733EAFF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55F2F5FC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1B98EE96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40B7276C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05B00976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79C52CAD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6F017322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5B4C226E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6C57FEF8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430D36EB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3CE990A2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2E8AB286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4DDDF9D2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4441D6DC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6497A592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304F56F6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45DA3E1C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781B670B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58420C3A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3CDEF3AD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07BC5680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686FE9B8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1C8177AD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4A3B9F5B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48FF5C16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73CFDA5F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32F1BD44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1E4306BE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 w14:paraId="54DC5A07">
      <w:pPr>
        <w:spacing w:line="520" w:lineRule="exact"/>
        <w:ind w:left="105" w:leftChars="50" w:firstLine="156" w:firstLineChars="49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tbl>
      <w:tblPr>
        <w:tblStyle w:val="6"/>
        <w:tblpPr w:leftFromText="180" w:rightFromText="180" w:vertAnchor="text" w:horzAnchor="page" w:tblpX="1758" w:tblpY="637"/>
        <w:tblOverlap w:val="never"/>
        <w:tblW w:w="0" w:type="auto"/>
        <w:tblInd w:w="0" w:type="dxa"/>
        <w:tblBorders>
          <w:top w:val="single" w:color="auto" w:sz="8" w:space="0"/>
          <w:left w:val="none" w:color="auto" w:sz="0" w:space="0"/>
          <w:bottom w:val="none" w:color="auto" w:sz="0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1"/>
      </w:tblGrid>
      <w:tr w14:paraId="0389F011">
        <w:tblPrEx>
          <w:tblBorders>
            <w:top w:val="single" w:color="auto" w:sz="8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8641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47AC55D4">
            <w:pPr>
              <w:spacing w:line="5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highlight w:val="none"/>
              </w:rPr>
              <w:t>枣庄市市中区人民政府办公室        202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highlight w:val="none"/>
              </w:rPr>
              <w:t>年9月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2"/>
                <w:szCs w:val="32"/>
                <w:highlight w:val="none"/>
                <w:lang w:val="en-US" w:eastAsia="zh-CN"/>
              </w:rPr>
              <w:t>9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highlight w:val="none"/>
              </w:rPr>
              <w:t>日印发</w:t>
            </w:r>
          </w:p>
        </w:tc>
      </w:tr>
    </w:tbl>
    <w:p w14:paraId="3886B9B0">
      <w:pPr>
        <w:spacing w:line="520" w:lineRule="exact"/>
        <w:ind w:left="536" w:leftChars="250" w:hanging="11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</w:p>
    <w:p w14:paraId="43EFE8E4">
      <w:pPr>
        <w:spacing w:line="520" w:lineRule="exact"/>
        <w:ind w:left="536" w:leftChars="250" w:hanging="11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644" w:right="1644" w:bottom="1644" w:left="1644" w:header="851" w:footer="1417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B5E047E-37FA-4926-9A0B-A06531E925A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9E64A74-B88C-4B42-BEA6-43D0EBCBCE23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DAA353E1-DF3E-4C35-BEAC-08234ACFA9E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488D06">
    <w:pPr>
      <w:pStyle w:val="2"/>
      <w:rPr>
        <w:rFonts w:hint="eastAsia"/>
      </w:rPr>
    </w:pPr>
    <w:r>
      <w:rPr>
        <w:rFonts w:hint="eastAsi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98B938">
                          <w:pPr>
                            <w:pStyle w:val="2"/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zql5uc8AAAAFAQAADwAAAAAAAAAB&#10;ACAAAAAiAAAAZHJzL2Rvd25yZXYueG1sUEsBAhQAFAAAAAgAh07iQExq48jgAQAAwQMAAA4AAAAA&#10;AAAAAQAgAAAAHgEAAGRycy9lMm9Eb2MueG1sUEsFBgAAAAAGAAYAWQEAAHA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B98B938">
                    <w:pPr>
                      <w:pStyle w:val="2"/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  <w:t xml:space="preserve">— </w:t>
                    </w:r>
                    <w:r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626189">
    <w:pPr>
      <w:pStyle w:val="3"/>
      <w:pBdr>
        <w:bottom w:val="none" w:color="auto" w:sz="0" w:space="0"/>
      </w:pBdr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770B"/>
    <w:multiLevelType w:val="singleLevel"/>
    <w:tmpl w:val="FFFF770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k0ODU4M2YxMjUwM2U2YzM1NDI1MzEyYWUwZTkwMDQifQ=="/>
  </w:docVars>
  <w:rsids>
    <w:rsidRoot w:val="007B47BC"/>
    <w:rsid w:val="00006DD1"/>
    <w:rsid w:val="000136F4"/>
    <w:rsid w:val="00021666"/>
    <w:rsid w:val="00032FDF"/>
    <w:rsid w:val="00062223"/>
    <w:rsid w:val="000B266A"/>
    <w:rsid w:val="000B2AD8"/>
    <w:rsid w:val="000D30C0"/>
    <w:rsid w:val="00116BD7"/>
    <w:rsid w:val="00175862"/>
    <w:rsid w:val="00193957"/>
    <w:rsid w:val="001B2424"/>
    <w:rsid w:val="001F0886"/>
    <w:rsid w:val="00206DFA"/>
    <w:rsid w:val="00211344"/>
    <w:rsid w:val="0024478C"/>
    <w:rsid w:val="00244C5B"/>
    <w:rsid w:val="00252C57"/>
    <w:rsid w:val="002F5513"/>
    <w:rsid w:val="0030033C"/>
    <w:rsid w:val="00314239"/>
    <w:rsid w:val="003233B9"/>
    <w:rsid w:val="00375C63"/>
    <w:rsid w:val="00395367"/>
    <w:rsid w:val="003F30CC"/>
    <w:rsid w:val="003F450B"/>
    <w:rsid w:val="00483F0F"/>
    <w:rsid w:val="004A1CE7"/>
    <w:rsid w:val="004D5345"/>
    <w:rsid w:val="004E1007"/>
    <w:rsid w:val="004E294E"/>
    <w:rsid w:val="004F5044"/>
    <w:rsid w:val="004F7D88"/>
    <w:rsid w:val="0055534C"/>
    <w:rsid w:val="005B20D1"/>
    <w:rsid w:val="00617FEE"/>
    <w:rsid w:val="006347C5"/>
    <w:rsid w:val="006478FF"/>
    <w:rsid w:val="00657FF7"/>
    <w:rsid w:val="006C0F78"/>
    <w:rsid w:val="006C5838"/>
    <w:rsid w:val="006D7715"/>
    <w:rsid w:val="007475EF"/>
    <w:rsid w:val="00765026"/>
    <w:rsid w:val="007760AC"/>
    <w:rsid w:val="007A7FB8"/>
    <w:rsid w:val="007B47BC"/>
    <w:rsid w:val="007C4CA0"/>
    <w:rsid w:val="007C6F47"/>
    <w:rsid w:val="007D25EF"/>
    <w:rsid w:val="007D345E"/>
    <w:rsid w:val="007E589E"/>
    <w:rsid w:val="008A2D4E"/>
    <w:rsid w:val="00962088"/>
    <w:rsid w:val="00A140CB"/>
    <w:rsid w:val="00A50D4C"/>
    <w:rsid w:val="00A70A4F"/>
    <w:rsid w:val="00B60823"/>
    <w:rsid w:val="00B84D9E"/>
    <w:rsid w:val="00B87060"/>
    <w:rsid w:val="00BA3E97"/>
    <w:rsid w:val="00BB16E7"/>
    <w:rsid w:val="00BD0E5A"/>
    <w:rsid w:val="00C97096"/>
    <w:rsid w:val="00CC2CEC"/>
    <w:rsid w:val="00D03373"/>
    <w:rsid w:val="00DC7B96"/>
    <w:rsid w:val="00E251DF"/>
    <w:rsid w:val="00E25DB7"/>
    <w:rsid w:val="00EC6ABD"/>
    <w:rsid w:val="00F1252F"/>
    <w:rsid w:val="00F75FBA"/>
    <w:rsid w:val="00FE34B9"/>
    <w:rsid w:val="05790131"/>
    <w:rsid w:val="07AE65F5"/>
    <w:rsid w:val="0A86191D"/>
    <w:rsid w:val="0B350656"/>
    <w:rsid w:val="0C8B01F0"/>
    <w:rsid w:val="0DC373B2"/>
    <w:rsid w:val="0E1845B5"/>
    <w:rsid w:val="0F013213"/>
    <w:rsid w:val="111E1B8C"/>
    <w:rsid w:val="11427629"/>
    <w:rsid w:val="11D706B9"/>
    <w:rsid w:val="13655850"/>
    <w:rsid w:val="14BD58C7"/>
    <w:rsid w:val="17D2722C"/>
    <w:rsid w:val="19914F2C"/>
    <w:rsid w:val="1B771EBB"/>
    <w:rsid w:val="1C9B0535"/>
    <w:rsid w:val="1DB74E26"/>
    <w:rsid w:val="1E222CBC"/>
    <w:rsid w:val="1EEA1E45"/>
    <w:rsid w:val="214C13B9"/>
    <w:rsid w:val="24DE4C6D"/>
    <w:rsid w:val="267D08E6"/>
    <w:rsid w:val="26F81E01"/>
    <w:rsid w:val="29B017DF"/>
    <w:rsid w:val="2E81758A"/>
    <w:rsid w:val="2FF11ECE"/>
    <w:rsid w:val="31064388"/>
    <w:rsid w:val="319149A7"/>
    <w:rsid w:val="3234280F"/>
    <w:rsid w:val="32E825DF"/>
    <w:rsid w:val="34356DB3"/>
    <w:rsid w:val="34627326"/>
    <w:rsid w:val="35C8201C"/>
    <w:rsid w:val="365B31B4"/>
    <w:rsid w:val="366C0EB3"/>
    <w:rsid w:val="379E74C3"/>
    <w:rsid w:val="37F4B1E9"/>
    <w:rsid w:val="380E65C5"/>
    <w:rsid w:val="3A824DB6"/>
    <w:rsid w:val="3B07532A"/>
    <w:rsid w:val="3D3C2EF0"/>
    <w:rsid w:val="3E39371C"/>
    <w:rsid w:val="3F87996F"/>
    <w:rsid w:val="43120CA1"/>
    <w:rsid w:val="48E924A4"/>
    <w:rsid w:val="49441489"/>
    <w:rsid w:val="4EB31245"/>
    <w:rsid w:val="4EC45545"/>
    <w:rsid w:val="4F341E21"/>
    <w:rsid w:val="50214218"/>
    <w:rsid w:val="508F3931"/>
    <w:rsid w:val="534A5931"/>
    <w:rsid w:val="53FD32A8"/>
    <w:rsid w:val="55314FB7"/>
    <w:rsid w:val="561B17C3"/>
    <w:rsid w:val="56BE6D1E"/>
    <w:rsid w:val="57E722A5"/>
    <w:rsid w:val="596671F9"/>
    <w:rsid w:val="5B6015EE"/>
    <w:rsid w:val="5BB50C94"/>
    <w:rsid w:val="5FFFFA01"/>
    <w:rsid w:val="64A31301"/>
    <w:rsid w:val="67F8FB35"/>
    <w:rsid w:val="67FBDFB7"/>
    <w:rsid w:val="68880ABC"/>
    <w:rsid w:val="6ADF6E0B"/>
    <w:rsid w:val="6D2B3AE6"/>
    <w:rsid w:val="6D5D0BE7"/>
    <w:rsid w:val="6DBE0F5A"/>
    <w:rsid w:val="6FD23CA7"/>
    <w:rsid w:val="6FDFCA86"/>
    <w:rsid w:val="706109EE"/>
    <w:rsid w:val="73FFE5FB"/>
    <w:rsid w:val="74162337"/>
    <w:rsid w:val="74DC040F"/>
    <w:rsid w:val="752D0BF5"/>
    <w:rsid w:val="753C7334"/>
    <w:rsid w:val="75504AF7"/>
    <w:rsid w:val="763B3A90"/>
    <w:rsid w:val="76BB77EA"/>
    <w:rsid w:val="77420E4E"/>
    <w:rsid w:val="77CA41BD"/>
    <w:rsid w:val="78760DAF"/>
    <w:rsid w:val="7A245A5F"/>
    <w:rsid w:val="7A3F259F"/>
    <w:rsid w:val="7B7B0438"/>
    <w:rsid w:val="7BF77B4B"/>
    <w:rsid w:val="7CF8544F"/>
    <w:rsid w:val="7D1868D9"/>
    <w:rsid w:val="7DEE6A14"/>
    <w:rsid w:val="7E3B412A"/>
    <w:rsid w:val="7E5B62C8"/>
    <w:rsid w:val="7E7044F2"/>
    <w:rsid w:val="7E7DE699"/>
    <w:rsid w:val="7E7F4135"/>
    <w:rsid w:val="7EEE0DA5"/>
    <w:rsid w:val="7EFDF474"/>
    <w:rsid w:val="7EFFCA57"/>
    <w:rsid w:val="7F7D5CB3"/>
    <w:rsid w:val="9F9F1E14"/>
    <w:rsid w:val="BF3E836B"/>
    <w:rsid w:val="CAEF9DE3"/>
    <w:rsid w:val="CF7F0140"/>
    <w:rsid w:val="D9FF39A4"/>
    <w:rsid w:val="DCFF34BA"/>
    <w:rsid w:val="DD753A61"/>
    <w:rsid w:val="DFEC194C"/>
    <w:rsid w:val="EEF776D2"/>
    <w:rsid w:val="EEFF4181"/>
    <w:rsid w:val="F72F0DC6"/>
    <w:rsid w:val="F963A152"/>
    <w:rsid w:val="F98F19E5"/>
    <w:rsid w:val="FADF8911"/>
    <w:rsid w:val="FAF6BFB3"/>
    <w:rsid w:val="FB4F6A85"/>
    <w:rsid w:val="FBBE199F"/>
    <w:rsid w:val="FBF570E0"/>
    <w:rsid w:val="FC7F93A3"/>
    <w:rsid w:val="FD3ABED1"/>
    <w:rsid w:val="FD9F1309"/>
    <w:rsid w:val="FDB98CA6"/>
    <w:rsid w:val="FF4C62B3"/>
    <w:rsid w:val="FF9F0958"/>
    <w:rsid w:val="FFBEA084"/>
    <w:rsid w:val="FFDEE44C"/>
    <w:rsid w:val="FFEDB2B7"/>
    <w:rsid w:val="FFFDADB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oc 1"/>
    <w:basedOn w:val="1"/>
    <w:next w:val="1"/>
    <w:qFormat/>
    <w:uiPriority w:val="0"/>
    <w:pPr>
      <w:spacing w:line="660" w:lineRule="exact"/>
      <w:ind w:firstLine="705"/>
    </w:pPr>
    <w:rPr>
      <w:rFonts w:ascii="仿宋_GB2312" w:eastAsia="仿宋_GB2312"/>
      <w:color w:val="000000"/>
      <w:sz w:val="36"/>
      <w:szCs w:val="36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page number"/>
    <w:basedOn w:val="7"/>
    <w:qFormat/>
    <w:uiPriority w:val="0"/>
  </w:style>
  <w:style w:type="character" w:customStyle="1" w:styleId="9">
    <w:name w:val="页眉 字符"/>
    <w:basedOn w:val="7"/>
    <w:link w:val="3"/>
    <w:qFormat/>
    <w:uiPriority w:val="99"/>
    <w:rPr>
      <w:kern w:val="2"/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7</Pages>
  <Words>1346</Words>
  <Characters>1365</Characters>
  <Lines>12</Lines>
  <Paragraphs>3</Paragraphs>
  <TotalTime>3</TotalTime>
  <ScaleCrop>false</ScaleCrop>
  <LinksUpToDate>false</LinksUpToDate>
  <CharactersWithSpaces>2092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2020-05-03T18:58:00Z</dcterms:created>
  <dc:creator> </dc:creator>
  <cp:lastModifiedBy>WPS_1606290849</cp:lastModifiedBy>
  <cp:lastPrinted>2026-09-10T01:36:18Z</cp:lastPrinted>
  <dcterms:modified xsi:type="dcterms:W3CDTF">2026-09-10T01:38:58Z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C816AF74E5AE4E6A8DDB876C47192B33_13</vt:lpwstr>
  </property>
  <property fmtid="{D5CDD505-2E9C-101B-9397-08002B2CF9AE}" pid="4" name="KSOTemplateDocerSaveRecord">
    <vt:lpwstr>eyJoZGlkIjoiNDllYzE3YzI3ZDYzZjEzM2U3OTZlMWRiZmI2MzYyYjciLCJ1c2VySWQiOiIxMTQ2NzQ4MTk5In0=</vt:lpwstr>
  </property>
</Properties>
</file>